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23C0D" w14:textId="1426927F" w:rsidR="00FB2C35" w:rsidRDefault="00FB2C35">
      <w:r w:rsidRPr="00FB2C35">
        <w:rPr>
          <w:noProof/>
        </w:rPr>
        <w:drawing>
          <wp:inline distT="0" distB="0" distL="0" distR="0" wp14:anchorId="3F962DFE" wp14:editId="2CF2E809">
            <wp:extent cx="5731510" cy="411353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C876" w14:textId="4515E964" w:rsidR="00FB2C35" w:rsidRDefault="00FB2C35">
      <w:r w:rsidRPr="00FB2C35">
        <w:rPr>
          <w:noProof/>
        </w:rPr>
        <w:drawing>
          <wp:inline distT="0" distB="0" distL="0" distR="0" wp14:anchorId="74A76EF3" wp14:editId="785B728B">
            <wp:extent cx="5731510" cy="443484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38A6" w14:textId="09B94E47" w:rsidR="001C1AAE" w:rsidRDefault="00936AFB">
      <w:r w:rsidRPr="00936AFB">
        <w:rPr>
          <w:noProof/>
        </w:rPr>
        <w:lastRenderedPageBreak/>
        <w:drawing>
          <wp:inline distT="0" distB="0" distL="0" distR="0" wp14:anchorId="2C5D2D9B" wp14:editId="072A52FD">
            <wp:extent cx="5731510" cy="41732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9D03" w14:textId="0A203DCE" w:rsidR="00E31063" w:rsidRDefault="00E31063"/>
    <w:p w14:paraId="11EFC6C7" w14:textId="1436B3AC" w:rsidR="00E31063" w:rsidRDefault="00E31063">
      <w:r>
        <w:rPr>
          <w:noProof/>
        </w:rPr>
        <w:drawing>
          <wp:inline distT="0" distB="0" distL="0" distR="0" wp14:anchorId="14426452" wp14:editId="64AB566D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9259" w14:textId="25EF3837" w:rsidR="00441C4B" w:rsidRDefault="00441C4B">
      <w:r>
        <w:t xml:space="preserve">Results look plausible – I </w:t>
      </w:r>
      <w:proofErr w:type="gramStart"/>
      <w:r>
        <w:t>haven’t</w:t>
      </w:r>
      <w:proofErr w:type="gramEnd"/>
      <w:r>
        <w:t xml:space="preserve"> checked carefully.</w:t>
      </w:r>
    </w:p>
    <w:sectPr w:rsidR="00441C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21025B"/>
    <w:multiLevelType w:val="hybridMultilevel"/>
    <w:tmpl w:val="198EC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AFB"/>
    <w:rsid w:val="001C1AAE"/>
    <w:rsid w:val="00441C4B"/>
    <w:rsid w:val="00936AFB"/>
    <w:rsid w:val="00E31063"/>
    <w:rsid w:val="00FB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8F9BC"/>
  <w15:chartTrackingRefBased/>
  <w15:docId w15:val="{202748E1-B4F5-4C9F-A010-CFED03ED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1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Aftab Khan</dc:creator>
  <cp:keywords/>
  <dc:description/>
  <cp:lastModifiedBy>Robert Whirley</cp:lastModifiedBy>
  <cp:revision>4</cp:revision>
  <dcterms:created xsi:type="dcterms:W3CDTF">2021-02-16T11:09:00Z</dcterms:created>
  <dcterms:modified xsi:type="dcterms:W3CDTF">2021-02-16T22:26:00Z</dcterms:modified>
</cp:coreProperties>
</file>